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3E" w:rsidRDefault="005E11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（様式２）</w:t>
      </w:r>
    </w:p>
    <w:p w:rsidR="005E113E" w:rsidRDefault="005E113E">
      <w:pPr>
        <w:rPr>
          <w:rFonts w:ascii="ＭＳ 明朝" w:eastAsia="ＭＳ 明朝" w:hAnsi="ＭＳ 明朝"/>
          <w:sz w:val="24"/>
          <w:szCs w:val="24"/>
        </w:rPr>
      </w:pPr>
    </w:p>
    <w:p w:rsidR="005E113E" w:rsidRDefault="005E113E" w:rsidP="005E113E">
      <w:pPr>
        <w:jc w:val="center"/>
        <w:rPr>
          <w:rFonts w:ascii="ＭＳ 明朝" w:eastAsia="ＭＳ 明朝" w:hAnsi="ＭＳ 明朝"/>
          <w:sz w:val="36"/>
          <w:szCs w:val="36"/>
        </w:rPr>
      </w:pPr>
      <w:r w:rsidRPr="005E113E">
        <w:rPr>
          <w:rFonts w:ascii="ＭＳ 明朝" w:eastAsia="ＭＳ 明朝" w:hAnsi="ＭＳ 明朝" w:hint="eastAsia"/>
          <w:sz w:val="36"/>
          <w:szCs w:val="36"/>
        </w:rPr>
        <w:t>質</w:t>
      </w:r>
      <w:r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Pr="005E113E">
        <w:rPr>
          <w:rFonts w:ascii="ＭＳ 明朝" w:eastAsia="ＭＳ 明朝" w:hAnsi="ＭＳ 明朝" w:hint="eastAsia"/>
          <w:sz w:val="36"/>
          <w:szCs w:val="36"/>
        </w:rPr>
        <w:t>問</w:t>
      </w:r>
      <w:r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Pr="005E113E">
        <w:rPr>
          <w:rFonts w:ascii="ＭＳ 明朝" w:eastAsia="ＭＳ 明朝" w:hAnsi="ＭＳ 明朝" w:hint="eastAsia"/>
          <w:sz w:val="36"/>
          <w:szCs w:val="36"/>
        </w:rPr>
        <w:t>票</w:t>
      </w:r>
    </w:p>
    <w:p w:rsidR="005E113E" w:rsidRDefault="005E113E" w:rsidP="005E113E">
      <w:pPr>
        <w:rPr>
          <w:rFonts w:ascii="ＭＳ 明朝" w:eastAsia="ＭＳ 明朝" w:hAnsi="ＭＳ 明朝"/>
          <w:sz w:val="24"/>
          <w:szCs w:val="24"/>
        </w:rPr>
      </w:pPr>
    </w:p>
    <w:p w:rsidR="005E113E" w:rsidRDefault="005E113E" w:rsidP="005E11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　幸照会</w:t>
      </w:r>
    </w:p>
    <w:p w:rsidR="005E113E" w:rsidRDefault="005E113E" w:rsidP="005E11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理事長　小笠原　顕夫　様</w:t>
      </w:r>
    </w:p>
    <w:p w:rsidR="005E113E" w:rsidRDefault="005E113E" w:rsidP="005E113E">
      <w:pPr>
        <w:rPr>
          <w:rFonts w:ascii="ＭＳ 明朝" w:eastAsia="ＭＳ 明朝" w:hAnsi="ＭＳ 明朝"/>
          <w:sz w:val="24"/>
          <w:szCs w:val="24"/>
        </w:rPr>
      </w:pPr>
    </w:p>
    <w:p w:rsidR="005E113E" w:rsidRDefault="005E113E" w:rsidP="005E11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所有車両購入に係る一般競争入札仕様書について、次のとおり質問します。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5E113E" w:rsidTr="005E113E">
        <w:tc>
          <w:tcPr>
            <w:tcW w:w="3114" w:type="dxa"/>
          </w:tcPr>
          <w:p w:rsidR="005E113E" w:rsidRDefault="005E113E" w:rsidP="005E113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　　　目</w:t>
            </w:r>
          </w:p>
        </w:tc>
        <w:tc>
          <w:tcPr>
            <w:tcW w:w="5380" w:type="dxa"/>
          </w:tcPr>
          <w:p w:rsidR="005E113E" w:rsidRDefault="005E113E" w:rsidP="005E113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内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</w:tr>
      <w:tr w:rsidR="005E113E" w:rsidTr="005E113E">
        <w:tc>
          <w:tcPr>
            <w:tcW w:w="3114" w:type="dxa"/>
          </w:tcPr>
          <w:p w:rsidR="005E113E" w:rsidRDefault="005E113E" w:rsidP="005E1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113E" w:rsidRDefault="005E113E" w:rsidP="005E1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113E" w:rsidRDefault="005E113E" w:rsidP="005E1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113E" w:rsidRDefault="005E113E" w:rsidP="005E1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113E" w:rsidRDefault="005E113E" w:rsidP="005E1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113E" w:rsidRDefault="005E113E" w:rsidP="005E1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113E" w:rsidRDefault="005E113E" w:rsidP="005E1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113E" w:rsidRDefault="005E113E" w:rsidP="005E1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113E" w:rsidRDefault="005E113E" w:rsidP="005E1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113E" w:rsidRDefault="005E113E" w:rsidP="005E1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113E" w:rsidRDefault="005E113E" w:rsidP="005E1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113E" w:rsidRDefault="005E113E" w:rsidP="005E1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113E" w:rsidRDefault="005E113E" w:rsidP="005E1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113E" w:rsidRDefault="005E113E" w:rsidP="005E1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113E" w:rsidRDefault="005E113E" w:rsidP="005E1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113E" w:rsidRDefault="005E113E" w:rsidP="005E1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113E" w:rsidRDefault="005E113E" w:rsidP="005E1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113E" w:rsidRDefault="005E113E" w:rsidP="005E1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113E" w:rsidRDefault="005E113E" w:rsidP="005E1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E113E" w:rsidRDefault="005E113E" w:rsidP="005E113E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380" w:type="dxa"/>
          </w:tcPr>
          <w:p w:rsidR="005E113E" w:rsidRDefault="005E113E" w:rsidP="005E113E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5E113E" w:rsidRDefault="005E113E" w:rsidP="005E113E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＊質問のない場合は、送付不要です。</w:t>
      </w:r>
    </w:p>
    <w:p w:rsidR="005E113E" w:rsidRDefault="005E113E" w:rsidP="005E113E">
      <w:pPr>
        <w:rPr>
          <w:rFonts w:ascii="ＭＳ 明朝" w:eastAsia="ＭＳ 明朝" w:hAnsi="ＭＳ 明朝"/>
          <w:sz w:val="24"/>
          <w:szCs w:val="24"/>
        </w:rPr>
      </w:pPr>
    </w:p>
    <w:p w:rsidR="005E113E" w:rsidRDefault="005E113E" w:rsidP="005E11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E113E" w:rsidRDefault="005E113E" w:rsidP="005E113E">
      <w:pPr>
        <w:rPr>
          <w:rFonts w:ascii="ＭＳ 明朝" w:eastAsia="ＭＳ 明朝" w:hAnsi="ＭＳ 明朝"/>
          <w:sz w:val="24"/>
          <w:szCs w:val="24"/>
        </w:rPr>
      </w:pPr>
    </w:p>
    <w:p w:rsidR="005E113E" w:rsidRDefault="005E113E" w:rsidP="005E11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会社名</w:t>
      </w:r>
    </w:p>
    <w:p w:rsidR="005E113E" w:rsidRPr="005E113E" w:rsidRDefault="005E113E" w:rsidP="005E113E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担当者</w:t>
      </w:r>
      <w:bookmarkStart w:id="0" w:name="_GoBack"/>
      <w:bookmarkEnd w:id="0"/>
    </w:p>
    <w:sectPr w:rsidR="005E113E" w:rsidRPr="005E11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3E"/>
    <w:rsid w:val="005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748E4"/>
  <w15:chartTrackingRefBased/>
  <w15:docId w15:val="{B5246669-0123-4344-AEB6-CE83AFD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社福 幸照会</dc:creator>
  <cp:keywords/>
  <dc:description/>
  <cp:lastModifiedBy>社福 幸照会</cp:lastModifiedBy>
  <cp:revision>1</cp:revision>
  <dcterms:created xsi:type="dcterms:W3CDTF">2021-05-07T05:55:00Z</dcterms:created>
  <dcterms:modified xsi:type="dcterms:W3CDTF">2021-05-07T06:03:00Z</dcterms:modified>
</cp:coreProperties>
</file>