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13E" w:rsidRDefault="005E113E" w:rsidP="007F5F3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="007F5F36">
        <w:rPr>
          <w:rFonts w:ascii="ＭＳ 明朝" w:eastAsia="ＭＳ 明朝" w:hAnsi="ＭＳ 明朝" w:hint="eastAsia"/>
          <w:sz w:val="24"/>
          <w:szCs w:val="24"/>
        </w:rPr>
        <w:t>様式３）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60BB1" w:rsidTr="00960BB1">
        <w:tc>
          <w:tcPr>
            <w:tcW w:w="8494" w:type="dxa"/>
          </w:tcPr>
          <w:p w:rsidR="00960BB1" w:rsidRDefault="00960BB1" w:rsidP="007F5F3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60BB1" w:rsidRPr="00960BB1" w:rsidRDefault="00960BB1" w:rsidP="00960BB1">
            <w:pPr>
              <w:jc w:val="center"/>
              <w:rPr>
                <w:rFonts w:ascii="ＭＳ 明朝" w:eastAsia="ＭＳ 明朝" w:hAnsi="ＭＳ 明朝"/>
                <w:sz w:val="56"/>
                <w:szCs w:val="56"/>
              </w:rPr>
            </w:pPr>
            <w:r w:rsidRPr="00960BB1">
              <w:rPr>
                <w:rFonts w:ascii="ＭＳ 明朝" w:eastAsia="ＭＳ 明朝" w:hAnsi="ＭＳ 明朝" w:hint="eastAsia"/>
                <w:sz w:val="56"/>
                <w:szCs w:val="56"/>
              </w:rPr>
              <w:t>入</w:t>
            </w:r>
            <w:r>
              <w:rPr>
                <w:rFonts w:ascii="ＭＳ 明朝" w:eastAsia="ＭＳ 明朝" w:hAnsi="ＭＳ 明朝" w:hint="eastAsia"/>
                <w:sz w:val="56"/>
                <w:szCs w:val="56"/>
              </w:rPr>
              <w:t xml:space="preserve">　　</w:t>
            </w:r>
            <w:r w:rsidRPr="00960BB1">
              <w:rPr>
                <w:rFonts w:ascii="ＭＳ 明朝" w:eastAsia="ＭＳ 明朝" w:hAnsi="ＭＳ 明朝" w:hint="eastAsia"/>
                <w:sz w:val="56"/>
                <w:szCs w:val="56"/>
              </w:rPr>
              <w:t>札</w:t>
            </w:r>
            <w:r>
              <w:rPr>
                <w:rFonts w:ascii="ＭＳ 明朝" w:eastAsia="ＭＳ 明朝" w:hAnsi="ＭＳ 明朝" w:hint="eastAsia"/>
                <w:sz w:val="56"/>
                <w:szCs w:val="56"/>
              </w:rPr>
              <w:t xml:space="preserve">　　</w:t>
            </w:r>
            <w:r w:rsidRPr="00960BB1">
              <w:rPr>
                <w:rFonts w:ascii="ＭＳ 明朝" w:eastAsia="ＭＳ 明朝" w:hAnsi="ＭＳ 明朝" w:hint="eastAsia"/>
                <w:sz w:val="56"/>
                <w:szCs w:val="56"/>
              </w:rPr>
              <w:t>書</w:t>
            </w:r>
          </w:p>
          <w:p w:rsidR="00960BB1" w:rsidRDefault="00960BB1" w:rsidP="007F5F3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60BB1" w:rsidRDefault="00960BB1" w:rsidP="007F5F3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１　件名　</w:t>
            </w:r>
            <w:r w:rsidR="00550E9E">
              <w:rPr>
                <w:rFonts w:ascii="ＭＳ 明朝" w:eastAsia="ＭＳ 明朝" w:hAnsi="ＭＳ 明朝" w:hint="eastAsia"/>
                <w:sz w:val="24"/>
                <w:szCs w:val="24"/>
              </w:rPr>
              <w:t>社有車の購入</w:t>
            </w:r>
          </w:p>
          <w:p w:rsidR="00960BB1" w:rsidRDefault="00960BB1" w:rsidP="007F5F3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50E9E" w:rsidRDefault="00550E9E" w:rsidP="007F5F3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　納入場所　　ケアハウスレインボーヒルズ</w:t>
            </w:r>
          </w:p>
          <w:p w:rsidR="00960BB1" w:rsidRDefault="00550E9E" w:rsidP="00550E9E">
            <w:pPr>
              <w:ind w:firstLineChars="800" w:firstLine="192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北海道夕張市日吉１６－４</w:t>
            </w:r>
          </w:p>
          <w:p w:rsidR="00960BB1" w:rsidRDefault="00960BB1" w:rsidP="007F5F3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50E9E" w:rsidRDefault="00550E9E" w:rsidP="007F5F3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50E9E" w:rsidRDefault="00550E9E" w:rsidP="007F5F3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50E9E" w:rsidRDefault="00550E9E" w:rsidP="007F5F3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　入札金額</w:t>
            </w:r>
            <w:r w:rsidR="00D7119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D71193" w:rsidRPr="00D71193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　　　　　　　　　　　　　</w:t>
            </w:r>
          </w:p>
          <w:p w:rsidR="00960BB1" w:rsidRDefault="00960BB1" w:rsidP="007F5F3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50E9E" w:rsidRDefault="00550E9E" w:rsidP="007F5F3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50E9E" w:rsidRDefault="00550E9E" w:rsidP="007F5F3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60BB1" w:rsidRDefault="00550E9E" w:rsidP="007F5F3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令和　　年　　月　　日</w:t>
            </w:r>
          </w:p>
          <w:p w:rsidR="00550E9E" w:rsidRPr="00550E9E" w:rsidRDefault="00550E9E" w:rsidP="007F5F3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50E9E" w:rsidRDefault="00550E9E" w:rsidP="007F5F3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所在地</w:t>
            </w:r>
          </w:p>
          <w:p w:rsidR="00550E9E" w:rsidRDefault="00550E9E" w:rsidP="007F5F3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</w:t>
            </w:r>
          </w:p>
          <w:p w:rsidR="00960BB1" w:rsidRDefault="00550E9E" w:rsidP="007F5F3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会社名</w:t>
            </w:r>
          </w:p>
          <w:p w:rsidR="00960BB1" w:rsidRPr="00550E9E" w:rsidRDefault="00960BB1" w:rsidP="007F5F3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60BB1" w:rsidRDefault="00550E9E" w:rsidP="007F5F3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代表者氏名　　　　　　　　　　　　　印</w:t>
            </w:r>
          </w:p>
          <w:p w:rsidR="00960BB1" w:rsidRDefault="00960BB1" w:rsidP="007F5F3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60BB1" w:rsidRDefault="00960BB1" w:rsidP="007F5F3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60BB1" w:rsidRDefault="00960BB1" w:rsidP="007F5F3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60BB1" w:rsidRDefault="00960BB1" w:rsidP="007F5F3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60BB1" w:rsidRDefault="00960BB1" w:rsidP="007F5F3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60BB1" w:rsidRDefault="00960BB1" w:rsidP="007F5F3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7F5F36" w:rsidRPr="005E113E" w:rsidRDefault="00550E9E" w:rsidP="00550E9E">
      <w:pPr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＊見積内訳書（様式任意：</w:t>
      </w:r>
      <w:r w:rsidR="008C0E89">
        <w:rPr>
          <w:rFonts w:ascii="ＭＳ 明朝" w:eastAsia="ＭＳ 明朝" w:hAnsi="ＭＳ 明朝" w:hint="eastAsia"/>
          <w:sz w:val="24"/>
          <w:szCs w:val="24"/>
        </w:rPr>
        <w:t>車種名、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車両本体価格、装備品、諸経費を明記したもの）を添付すること。</w:t>
      </w:r>
    </w:p>
    <w:sectPr w:rsidR="007F5F36" w:rsidRPr="005E11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13E"/>
    <w:rsid w:val="00550E9E"/>
    <w:rsid w:val="005E113E"/>
    <w:rsid w:val="007F5F36"/>
    <w:rsid w:val="008C0E89"/>
    <w:rsid w:val="00960BB1"/>
    <w:rsid w:val="00D7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C5A6E3"/>
  <w15:chartTrackingRefBased/>
  <w15:docId w15:val="{B5246669-0123-4344-AEB6-CE83AFDD6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11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社福 幸照会</dc:creator>
  <cp:keywords/>
  <dc:description/>
  <cp:lastModifiedBy>社福 幸照会</cp:lastModifiedBy>
  <cp:revision>5</cp:revision>
  <cp:lastPrinted>2021-05-09T23:29:00Z</cp:lastPrinted>
  <dcterms:created xsi:type="dcterms:W3CDTF">2021-05-07T06:04:00Z</dcterms:created>
  <dcterms:modified xsi:type="dcterms:W3CDTF">2021-05-09T23:32:00Z</dcterms:modified>
</cp:coreProperties>
</file>